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10ED7D24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8309DF">
        <w:rPr>
          <w:rFonts w:ascii="Calibri" w:hAnsi="Calibri" w:cs="Calibri"/>
          <w:b/>
          <w:bCs/>
          <w:sz w:val="20"/>
          <w:szCs w:val="20"/>
        </w:rPr>
        <w:t xml:space="preserve"> - 5 szt. 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4AB579A6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Pełna obsługa </w:t>
            </w:r>
            <w:r w:rsidR="000858AD">
              <w:rPr>
                <w:rFonts w:ascii="Calibri" w:hAnsi="Calibri" w:cs="Calibri"/>
                <w:sz w:val="20"/>
                <w:szCs w:val="20"/>
              </w:rPr>
              <w:t>gwarancyjna</w:t>
            </w:r>
            <w:r w:rsidR="000858AD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B92A93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</w:t>
            </w:r>
            <w:r w:rsidR="00382A8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74432B2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Czas reakcji serwisu na miejscu do 48 godzin w dni robocze 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1925" w14:textId="77777777" w:rsidR="00CF7826" w:rsidRDefault="00CF7826" w:rsidP="0067003B">
      <w:pPr>
        <w:spacing w:line="240" w:lineRule="auto"/>
      </w:pPr>
      <w:r>
        <w:separator/>
      </w:r>
    </w:p>
  </w:endnote>
  <w:endnote w:type="continuationSeparator" w:id="0">
    <w:p w14:paraId="62ADAFD3" w14:textId="77777777" w:rsidR="00CF7826" w:rsidRDefault="00CF782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F44EC" w14:textId="77777777" w:rsidR="00D521C6" w:rsidRDefault="00D521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B88E3" w14:textId="77777777" w:rsidR="00D521C6" w:rsidRDefault="00D521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0641" w14:textId="77777777" w:rsidR="00D521C6" w:rsidRDefault="00D521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A9D76" w14:textId="77777777" w:rsidR="00CF7826" w:rsidRDefault="00CF7826" w:rsidP="0067003B">
      <w:pPr>
        <w:spacing w:line="240" w:lineRule="auto"/>
      </w:pPr>
      <w:r>
        <w:separator/>
      </w:r>
    </w:p>
  </w:footnote>
  <w:footnote w:type="continuationSeparator" w:id="0">
    <w:p w14:paraId="487CB1F8" w14:textId="77777777" w:rsidR="00CF7826" w:rsidRDefault="00CF782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CDE39" w14:textId="77777777" w:rsidR="00D521C6" w:rsidRDefault="00D521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09D6" w14:textId="2030347B" w:rsidR="0089452B" w:rsidRDefault="0089452B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19373D">
      <w:rPr>
        <w:noProof/>
      </w:rPr>
      <w:drawing>
        <wp:inline distT="0" distB="0" distL="0" distR="0" wp14:anchorId="745A0F13" wp14:editId="3E01352D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1EF3F41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00AC8">
      <w:rPr>
        <w:rFonts w:ascii="Calibri" w:hAnsi="Calibri" w:cs="Calibri"/>
        <w:sz w:val="16"/>
        <w:szCs w:val="16"/>
      </w:rPr>
      <w:t>1</w:t>
    </w:r>
    <w:r w:rsidR="0089452B">
      <w:rPr>
        <w:rFonts w:ascii="Calibri" w:hAnsi="Calibri" w:cs="Calibri"/>
        <w:sz w:val="16"/>
        <w:szCs w:val="16"/>
      </w:rPr>
      <w:t xml:space="preserve">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300AC8">
      <w:rPr>
        <w:rFonts w:ascii="Calibri" w:hAnsi="Calibri" w:cs="Calibri"/>
        <w:sz w:val="16"/>
        <w:szCs w:val="16"/>
      </w:rPr>
      <w:t xml:space="preserve"> </w:t>
    </w:r>
    <w:r w:rsidR="00D521C6">
      <w:rPr>
        <w:rFonts w:ascii="Calibri" w:hAnsi="Calibri" w:cs="Calibri"/>
        <w:sz w:val="16"/>
        <w:szCs w:val="16"/>
      </w:rPr>
      <w:t>81</w:t>
    </w:r>
    <w:r w:rsidR="00300AC8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F31D" w14:textId="77777777" w:rsidR="00D521C6" w:rsidRDefault="00D52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13476620">
    <w:abstractNumId w:val="3"/>
  </w:num>
  <w:num w:numId="2" w16cid:durableId="681129193">
    <w:abstractNumId w:val="1"/>
  </w:num>
  <w:num w:numId="3" w16cid:durableId="1976714951">
    <w:abstractNumId w:val="11"/>
  </w:num>
  <w:num w:numId="4" w16cid:durableId="1810659724">
    <w:abstractNumId w:val="5"/>
  </w:num>
  <w:num w:numId="5" w16cid:durableId="1765416602">
    <w:abstractNumId w:val="7"/>
  </w:num>
  <w:num w:numId="6" w16cid:durableId="1464158446">
    <w:abstractNumId w:val="10"/>
  </w:num>
  <w:num w:numId="7" w16cid:durableId="1966159787">
    <w:abstractNumId w:val="0"/>
  </w:num>
  <w:num w:numId="8" w16cid:durableId="418717593">
    <w:abstractNumId w:val="9"/>
  </w:num>
  <w:num w:numId="9" w16cid:durableId="870533758">
    <w:abstractNumId w:val="12"/>
  </w:num>
  <w:num w:numId="10" w16cid:durableId="1915123044">
    <w:abstractNumId w:val="13"/>
  </w:num>
  <w:num w:numId="11" w16cid:durableId="624384002">
    <w:abstractNumId w:val="4"/>
  </w:num>
  <w:num w:numId="12" w16cid:durableId="2071800596">
    <w:abstractNumId w:val="2"/>
  </w:num>
  <w:num w:numId="13" w16cid:durableId="761218126">
    <w:abstractNumId w:val="8"/>
  </w:num>
  <w:num w:numId="14" w16cid:durableId="799613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0677"/>
    <w:rsid w:val="000237F6"/>
    <w:rsid w:val="000321E3"/>
    <w:rsid w:val="00034F30"/>
    <w:rsid w:val="000513D3"/>
    <w:rsid w:val="00053654"/>
    <w:rsid w:val="000656B7"/>
    <w:rsid w:val="000858AD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1F689F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0AC8"/>
    <w:rsid w:val="00307DD7"/>
    <w:rsid w:val="00311D27"/>
    <w:rsid w:val="00315410"/>
    <w:rsid w:val="0032053D"/>
    <w:rsid w:val="00320C0D"/>
    <w:rsid w:val="003316C1"/>
    <w:rsid w:val="003407B3"/>
    <w:rsid w:val="00367E4E"/>
    <w:rsid w:val="003705BA"/>
    <w:rsid w:val="00371920"/>
    <w:rsid w:val="00373780"/>
    <w:rsid w:val="00382A8D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3F1516"/>
    <w:rsid w:val="00400032"/>
    <w:rsid w:val="00406AAC"/>
    <w:rsid w:val="00414D5D"/>
    <w:rsid w:val="00415DCC"/>
    <w:rsid w:val="00416B5B"/>
    <w:rsid w:val="00423A29"/>
    <w:rsid w:val="00444CF8"/>
    <w:rsid w:val="00450A0E"/>
    <w:rsid w:val="004510E8"/>
    <w:rsid w:val="00452D8C"/>
    <w:rsid w:val="0045773E"/>
    <w:rsid w:val="004645AD"/>
    <w:rsid w:val="0047787D"/>
    <w:rsid w:val="0048300B"/>
    <w:rsid w:val="00492C7F"/>
    <w:rsid w:val="00496BED"/>
    <w:rsid w:val="004B01FE"/>
    <w:rsid w:val="004B7376"/>
    <w:rsid w:val="004D4397"/>
    <w:rsid w:val="004D6D42"/>
    <w:rsid w:val="004F224F"/>
    <w:rsid w:val="004F4563"/>
    <w:rsid w:val="0050015D"/>
    <w:rsid w:val="00505D90"/>
    <w:rsid w:val="00510031"/>
    <w:rsid w:val="005119F3"/>
    <w:rsid w:val="00525EDA"/>
    <w:rsid w:val="005274FC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C2DD9"/>
    <w:rsid w:val="005C3C44"/>
    <w:rsid w:val="005C42D5"/>
    <w:rsid w:val="005C51A5"/>
    <w:rsid w:val="005F284A"/>
    <w:rsid w:val="005F4DE2"/>
    <w:rsid w:val="005F6038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1A20"/>
    <w:rsid w:val="006A4DC8"/>
    <w:rsid w:val="006B0182"/>
    <w:rsid w:val="006C366B"/>
    <w:rsid w:val="006C6ED7"/>
    <w:rsid w:val="006D5194"/>
    <w:rsid w:val="006D549B"/>
    <w:rsid w:val="006E0574"/>
    <w:rsid w:val="006E19E2"/>
    <w:rsid w:val="006F7267"/>
    <w:rsid w:val="00700E7A"/>
    <w:rsid w:val="00724B96"/>
    <w:rsid w:val="007315A7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27E6D"/>
    <w:rsid w:val="008309DF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9452B"/>
    <w:rsid w:val="008A1AB3"/>
    <w:rsid w:val="008B026F"/>
    <w:rsid w:val="008B08AC"/>
    <w:rsid w:val="008B0C16"/>
    <w:rsid w:val="008B4FA0"/>
    <w:rsid w:val="008C3F43"/>
    <w:rsid w:val="008E3901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C5771"/>
    <w:rsid w:val="009D6A05"/>
    <w:rsid w:val="009F3A2C"/>
    <w:rsid w:val="00A0622D"/>
    <w:rsid w:val="00A116C2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43994"/>
    <w:rsid w:val="00B532C3"/>
    <w:rsid w:val="00B67495"/>
    <w:rsid w:val="00B768CD"/>
    <w:rsid w:val="00B85870"/>
    <w:rsid w:val="00B96A97"/>
    <w:rsid w:val="00BB5DD9"/>
    <w:rsid w:val="00BC2B5C"/>
    <w:rsid w:val="00BD3E45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521D"/>
    <w:rsid w:val="00C37EB6"/>
    <w:rsid w:val="00C4218D"/>
    <w:rsid w:val="00C4340E"/>
    <w:rsid w:val="00C45B31"/>
    <w:rsid w:val="00C60F91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CF7826"/>
    <w:rsid w:val="00D1383E"/>
    <w:rsid w:val="00D52064"/>
    <w:rsid w:val="00D521C6"/>
    <w:rsid w:val="00D542B4"/>
    <w:rsid w:val="00D569FC"/>
    <w:rsid w:val="00D71797"/>
    <w:rsid w:val="00D72F08"/>
    <w:rsid w:val="00D7497F"/>
    <w:rsid w:val="00DA6B77"/>
    <w:rsid w:val="00DB09C2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97A84"/>
    <w:rsid w:val="00EA2265"/>
    <w:rsid w:val="00EC0C87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1095</Words>
  <Characters>6965</Characters>
  <Application>Microsoft Office Word</Application>
  <DocSecurity>0</DocSecurity>
  <Lines>464</Lines>
  <Paragraphs>249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8</cp:revision>
  <dcterms:created xsi:type="dcterms:W3CDTF">2026-03-02T13:14:00Z</dcterms:created>
  <dcterms:modified xsi:type="dcterms:W3CDTF">2026-03-16T12:34:00Z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